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377" w:rsidRPr="002C7DE9" w:rsidRDefault="002C7DE9">
      <w:pPr>
        <w:rPr>
          <w:rFonts w:ascii="Times New Roman" w:hAnsi="Times New Roman" w:cs="Times New Roman"/>
          <w:b/>
          <w:sz w:val="24"/>
          <w:szCs w:val="24"/>
        </w:rPr>
      </w:pPr>
      <w:r w:rsidRPr="002C7DE9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B60377" w:rsidRPr="002C7DE9">
        <w:rPr>
          <w:rFonts w:ascii="Times New Roman" w:hAnsi="Times New Roman" w:cs="Times New Roman"/>
          <w:b/>
          <w:sz w:val="24"/>
          <w:szCs w:val="24"/>
        </w:rPr>
        <w:t>Методическое обеспечение учебниками</w:t>
      </w:r>
    </w:p>
    <w:p w:rsidR="00B60377" w:rsidRPr="002C7DE9" w:rsidRDefault="00B60377">
      <w:pPr>
        <w:rPr>
          <w:rFonts w:ascii="Times New Roman" w:hAnsi="Times New Roman" w:cs="Times New Roman"/>
          <w:b/>
          <w:sz w:val="24"/>
          <w:szCs w:val="24"/>
        </w:rPr>
      </w:pPr>
      <w:r w:rsidRPr="002C7D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DE9" w:rsidRPr="002C7DE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2C7DE9">
        <w:rPr>
          <w:rFonts w:ascii="Times New Roman" w:hAnsi="Times New Roman" w:cs="Times New Roman"/>
          <w:b/>
          <w:sz w:val="24"/>
          <w:szCs w:val="24"/>
        </w:rPr>
        <w:t xml:space="preserve"> второй и третьей ступени обучения ГБОУ школы №1234</w:t>
      </w:r>
    </w:p>
    <w:p w:rsidR="00113DDC" w:rsidRPr="002C7DE9" w:rsidRDefault="002C7DE9">
      <w:pPr>
        <w:rPr>
          <w:rFonts w:ascii="Times New Roman" w:hAnsi="Times New Roman" w:cs="Times New Roman"/>
          <w:b/>
          <w:sz w:val="24"/>
          <w:szCs w:val="24"/>
        </w:rPr>
      </w:pPr>
      <w:r w:rsidRPr="002C7DE9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B60377" w:rsidRPr="002C7DE9">
        <w:rPr>
          <w:rFonts w:ascii="Times New Roman" w:hAnsi="Times New Roman" w:cs="Times New Roman"/>
          <w:b/>
          <w:sz w:val="24"/>
          <w:szCs w:val="24"/>
        </w:rPr>
        <w:t>(СП Английский язык) на 2017/2018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3"/>
        <w:gridCol w:w="4135"/>
        <w:gridCol w:w="3963"/>
      </w:tblGrid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2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Учебники, пособия</w:t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"Русский язык" 5-9 </w:t>
            </w:r>
            <w:proofErr w:type="spellStart"/>
            <w:r w:rsidRPr="003B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B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Просвещение</w:t>
            </w:r>
            <w:r w:rsidRPr="003B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А., Баранов М. Т., </w:t>
            </w:r>
            <w:proofErr w:type="spell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А. и др. Русский язык. 5 класс. В 2-х ч. - «Просвещение", 2012. ФГОС</w:t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"Русский язык" 5-9 </w:t>
            </w:r>
            <w:proofErr w:type="spellStart"/>
            <w:r w:rsidRPr="003B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B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Просвещение.</w:t>
            </w:r>
            <w:r w:rsidRPr="003B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 Т., </w:t>
            </w:r>
            <w:proofErr w:type="spell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А., </w:t>
            </w:r>
            <w:proofErr w:type="spell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А. и др. Русский язык . 6 класс. - «Просвещение", 2013.ФГОС</w:t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1" w:type="dxa"/>
          </w:tcPr>
          <w:p w:rsidR="00B60377" w:rsidRPr="003B55EE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"Русский язык" 5-9 </w:t>
            </w:r>
            <w:proofErr w:type="spellStart"/>
            <w:r w:rsidRPr="003B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B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Просвещение.</w:t>
            </w:r>
            <w:r w:rsidRPr="003B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М.Т.,</w:t>
            </w:r>
            <w:proofErr w:type="spell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А. , </w:t>
            </w:r>
            <w:proofErr w:type="spell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А. и др. Русский язык. 7 </w:t>
            </w:r>
            <w:proofErr w:type="spell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«Просвещение",2014. ФГОС</w:t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"Русский язык" 5-9 </w:t>
            </w:r>
            <w:proofErr w:type="spellStart"/>
            <w:r w:rsidRPr="003B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B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Просвещение.</w:t>
            </w:r>
            <w:r w:rsidRPr="003B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</w:t>
            </w:r>
            <w:proofErr w:type="spell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</w:t>
            </w:r>
            <w:proofErr w:type="spell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Дейкина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 и др. Русский язык. 8 класс. - « Просве</w:t>
            </w:r>
            <w:r w:rsidRP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щение", 2015</w:t>
            </w:r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1" w:type="dxa"/>
          </w:tcPr>
          <w:p w:rsidR="00B60377" w:rsidRPr="003B55EE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"Русский язык" 5-9 </w:t>
            </w:r>
            <w:proofErr w:type="spellStart"/>
            <w:r w:rsidRPr="003B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B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Просвещение</w:t>
            </w:r>
            <w:r w:rsidRPr="003B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</w:t>
            </w:r>
            <w:proofErr w:type="spell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</w:t>
            </w:r>
            <w:proofErr w:type="spell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Дейкина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 и др. Русский яз</w:t>
            </w:r>
            <w:r w:rsidRP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ык.9 класс.- "Просвещение", 2016</w:t>
            </w:r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32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"Русский язык" 10-11</w:t>
            </w:r>
            <w:r w:rsidRPr="003B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Н.Г.,Шамшин</w:t>
            </w:r>
            <w:proofErr w:type="spellEnd"/>
            <w:proofErr w:type="gram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Русский язык.10-11 </w:t>
            </w:r>
            <w:proofErr w:type="spell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«</w:t>
            </w:r>
            <w:r w:rsidR="00CF2FCE"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2006.</w:t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 Литература". 5-11кл. (под редакцией Коровиной В. Я.)</w:t>
            </w:r>
            <w:r w:rsidRPr="003B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В.Я., Журавлев В. П., Коровин В. И. Литература.5 класс. Учебная хрестоматия в 2-х ч.- "Просвещение", 2012. ФГОС.</w:t>
            </w:r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1" w:type="dxa"/>
          </w:tcPr>
          <w:p w:rsidR="00B60377" w:rsidRPr="003B55EE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 Литература". 5-11кл. (под редакцией Коровиной В. Я.)</w:t>
            </w:r>
            <w:r w:rsidRPr="003B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Полухина В. П. Литература, 6 </w:t>
            </w:r>
            <w:proofErr w:type="spell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 - хрестоматия в 2-х ч. - « Просвещение", 2011,2013 ФГОС</w:t>
            </w:r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 Литература". 5-11кл. (под редакцией Коровиной В. Я.)</w:t>
            </w: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 Я. Литература, 7 класс. Учебная хрестоматия в 2-х частях.- "Просвещение", 2011,2014 ФГОС</w:t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 Литература". 5-11кл. (под редакцией Коровиной В. Я.)</w:t>
            </w:r>
          </w:p>
        </w:tc>
        <w:tc>
          <w:tcPr>
            <w:tcW w:w="4111" w:type="dxa"/>
          </w:tcPr>
          <w:p w:rsidR="00B60377" w:rsidRPr="007702ED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В. Я., Журавлев В. П., Коровин В. И. Литература, 8 класс. Учебник-хрестоматия в 2-х </w:t>
            </w:r>
            <w:r w:rsid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частях. - «Просвещение", 2011</w:t>
            </w:r>
          </w:p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 Литература". 5-11кл. (под редакцией Коровиной В. Я.)</w:t>
            </w: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 Я. и др. Литература, 9 класс. Учебник-хрестомат</w:t>
            </w:r>
            <w:r w:rsidRP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в 2-х ч. </w:t>
            </w:r>
            <w:r w:rsidRP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"Просвещение" 2017</w:t>
            </w:r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2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 Литература". 5-11кл. (под редакцией Коровиной В. Я.)</w:t>
            </w: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Ионин </w:t>
            </w:r>
            <w:proofErr w:type="spell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Г.И.,Беленький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 Литература. 10 класс. В 3-х ч. (Базовый и профильный уровни)- «</w:t>
            </w:r>
            <w:r w:rsidR="00CF2FCE"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="00CF2FCE"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2010.</w:t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курсу «Литература 10-11кл.</w:t>
            </w:r>
            <w:r w:rsidRPr="003B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Лыссый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Ю.И.,Воронин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Л.Б. Литература. 11 класс. В 3-х частях (базовый и профильный уровни). - "</w:t>
            </w:r>
            <w:r w:rsidR="00CF2FCE"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2FCE"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="00CF2FCE"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2010.</w:t>
            </w:r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1" w:type="dxa"/>
          </w:tcPr>
          <w:p w:rsidR="00B60377" w:rsidRPr="003B55EE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5-11кл. Для общеобразовательных учреждений.</w:t>
            </w:r>
            <w:r w:rsidRPr="003B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М.Я., Жохов В.И., Чесноков А.С., </w:t>
            </w:r>
            <w:proofErr w:type="spell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Шварцбурд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 Математика,</w:t>
            </w:r>
            <w:r w:rsid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"</w:t>
            </w:r>
            <w:r w:rsidR="00CF2FCE"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2FCE"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="00C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2014.ФГОС</w:t>
            </w:r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1" w:type="dxa"/>
          </w:tcPr>
          <w:p w:rsidR="00B60377" w:rsidRPr="003B55EE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5-11кл. Для общеобразовательных учреждений.</w:t>
            </w:r>
            <w:r w:rsidRPr="003B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0377" w:rsidRPr="007702ED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М.Я., Жохов В.И., Чесноков А.С., </w:t>
            </w:r>
            <w:proofErr w:type="spell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Шварцбурд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С.И.Математика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6 </w:t>
            </w:r>
            <w:proofErr w:type="spell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2-х ч. – "</w:t>
            </w:r>
            <w:r w:rsidR="00CF2FCE"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2FCE"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="00CF2FCE"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2013. ФГОС</w:t>
            </w:r>
          </w:p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1" w:type="dxa"/>
          </w:tcPr>
          <w:p w:rsidR="00B60377" w:rsidRPr="00BD1C4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5-11 </w:t>
            </w:r>
            <w:proofErr w:type="spellStart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общеобразовательных учреждений. Под </w:t>
            </w:r>
            <w:proofErr w:type="spellStart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ред.С.А.Теляковского</w:t>
            </w:r>
            <w:proofErr w:type="spellEnd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Колягин </w:t>
            </w:r>
            <w:proofErr w:type="spell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Ю.М.,Ткачёва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В.М.,Фёдорова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Н.Е.и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др. Алгебра, 7 </w:t>
            </w:r>
            <w:proofErr w:type="spell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.– "Просвещение»,2014. ФГОС</w:t>
            </w:r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5-11 </w:t>
            </w:r>
            <w:proofErr w:type="spellStart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общеобразовательных учреждений. Под </w:t>
            </w:r>
            <w:proofErr w:type="spellStart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ред.С.А.Теляковского</w:t>
            </w:r>
            <w:proofErr w:type="spellEnd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Макарычев Ю.Н.,</w:t>
            </w:r>
            <w:proofErr w:type="spell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Нешков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 Алгебра, 8 </w:t>
            </w:r>
            <w:proofErr w:type="spell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«</w:t>
            </w:r>
            <w:r w:rsidR="00CF2FCE"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2010.</w:t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5-11 </w:t>
            </w:r>
            <w:proofErr w:type="spellStart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общеобразовательных учреждений. Под </w:t>
            </w:r>
            <w:proofErr w:type="spellStart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ред.С.А.Теляковского</w:t>
            </w:r>
            <w:proofErr w:type="spellEnd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Макарычев Ю.Н.,</w:t>
            </w:r>
            <w:proofErr w:type="spell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</w:t>
            </w:r>
            <w:proofErr w:type="spell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Нешков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К.И.и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др. Алгебра, 9 </w:t>
            </w:r>
            <w:proofErr w:type="spell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«Просвещение»,2010.</w:t>
            </w:r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321" w:type="dxa"/>
          </w:tcPr>
          <w:p w:rsidR="00B60377" w:rsidRPr="00BD1C4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5-11кл. Для общеобразовательных учреждений.</w:t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Л.С.,Бутузов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В.Ф.,Кадомцев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 и др. Геометри</w:t>
            </w:r>
            <w:r w:rsidRP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7-9 </w:t>
            </w:r>
            <w:proofErr w:type="spellStart"/>
            <w:r w:rsidRP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«Просвещение», 2014, 2015</w:t>
            </w:r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ФГОС</w:t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1" w:type="dxa"/>
          </w:tcPr>
          <w:p w:rsidR="00B60377" w:rsidRPr="00BD1C4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5-11кл. Для общеобразовательных учреждений.</w:t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Колягин Ю.М. и др. Алгебра и начала математического анализа. 10 </w:t>
            </w:r>
            <w:proofErr w:type="spellStart"/>
            <w:proofErr w:type="gram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профильный уровень)- "</w:t>
            </w:r>
            <w:r w:rsidR="00CF2FCE"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2FCE"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="00CF2FCE"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2011.</w:t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321" w:type="dxa"/>
          </w:tcPr>
          <w:p w:rsidR="00B60377" w:rsidRPr="00BD1C49" w:rsidRDefault="00B60377" w:rsidP="00B60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5-11кл. Для общеобразовательных учреждений.</w:t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Алимов Ш.А., Колягин Ю.М., Ткачева М.В. и др. </w:t>
            </w:r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и начала математического </w:t>
            </w:r>
            <w:proofErr w:type="gram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анализа.</w:t>
            </w:r>
            <w:r w:rsidRP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и углубленный уровни) «Просвещение» 2017</w:t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1" w:type="dxa"/>
          </w:tcPr>
          <w:p w:rsidR="00B60377" w:rsidRPr="00BD1C4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5-11кл. Для </w:t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учреждений.</w:t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Колягин Ю.М. и др. Алгебра и </w:t>
            </w:r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начала </w:t>
            </w:r>
            <w:proofErr w:type="spell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матеиатического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11 </w:t>
            </w:r>
            <w:proofErr w:type="spellStart"/>
            <w:proofErr w:type="gram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профильный уровень)- "</w:t>
            </w:r>
            <w:r w:rsidR="00CF2FCE"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2FCE"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="00CF2FCE"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2012.</w:t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432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5-11кл. Для общеобразовательных учреждений.</w:t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Л.С.,Бутузов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В.Ф.,Кадомцев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 и др. Геометрия ,1</w:t>
            </w:r>
            <w:r w:rsidRP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0-11 класс. - "Просвещение", 201</w:t>
            </w:r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1" w:type="dxa"/>
          </w:tcPr>
          <w:p w:rsidR="00B60377" w:rsidRPr="00BD1C4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 курсу "Всеобщая история" 5-9 </w:t>
            </w:r>
            <w:proofErr w:type="spellStart"/>
            <w:proofErr w:type="gramStart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Уколова В.И.,</w:t>
            </w:r>
            <w:proofErr w:type="spell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Маринович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 История Древнего мира. 5 </w:t>
            </w:r>
            <w:proofErr w:type="spell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«Просвещение», 2012,2014. ФГОС </w:t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1" w:type="dxa"/>
          </w:tcPr>
          <w:p w:rsidR="00B60377" w:rsidRPr="00BD1C4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 курсу "Всеобщая история" 5-9 </w:t>
            </w:r>
            <w:proofErr w:type="spellStart"/>
            <w:proofErr w:type="gramStart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 М.А.,</w:t>
            </w:r>
            <w:proofErr w:type="spell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Шукуров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Р.М. История Средних веков.6 </w:t>
            </w:r>
            <w:proofErr w:type="spellStart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2-х ч. – «</w:t>
            </w:r>
            <w:r w:rsidR="00CF2FCE"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2013. ФГОС</w:t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 курсу "Всеобщая история" 5-9 </w:t>
            </w:r>
            <w:proofErr w:type="spellStart"/>
            <w:proofErr w:type="gramStart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Ревякин А.В.Всеобщая история. История Нового времени.1500-1800. 7 </w:t>
            </w: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«Просвещение», 2014. ФГОС</w:t>
            </w:r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1" w:type="dxa"/>
          </w:tcPr>
          <w:p w:rsidR="00B60377" w:rsidRPr="00BD1C4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 курсу «История России» 5-9 </w:t>
            </w:r>
            <w:proofErr w:type="spellStart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0377" w:rsidRPr="008B1C93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Пчелов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История России ХУП-ХУШ в. 7 </w:t>
            </w: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</w:t>
            </w:r>
            <w:r w:rsidR="00CF2FCE"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2014. ФГОС</w:t>
            </w:r>
          </w:p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 курсу "Всеобщая история" 5-9 </w:t>
            </w:r>
            <w:proofErr w:type="spellStart"/>
            <w:proofErr w:type="gramStart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11" w:type="dxa"/>
          </w:tcPr>
          <w:p w:rsidR="00B60377" w:rsidRPr="008B1C93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История Нового времени. Х1Х в. </w:t>
            </w:r>
            <w:r w:rsid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«</w:t>
            </w:r>
            <w:r w:rsidR="00CF2FCE"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2012.</w:t>
            </w:r>
          </w:p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1" w:type="dxa"/>
          </w:tcPr>
          <w:p w:rsidR="00B60377" w:rsidRPr="00BD1C4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 курсу «История России» 5-9 </w:t>
            </w:r>
            <w:proofErr w:type="spellStart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Сахаров </w:t>
            </w: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А.Н.,Боханов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 История России Х1Х век. 8 </w:t>
            </w: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«</w:t>
            </w:r>
            <w:r w:rsidR="00CF2FCE" w:rsidRPr="0077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2012.</w:t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1" w:type="dxa"/>
          </w:tcPr>
          <w:p w:rsidR="00B60377" w:rsidRPr="00BD1C4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 курсу «История России» 5-9 </w:t>
            </w:r>
            <w:proofErr w:type="spellStart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 Е.Ю. Новейшая история. 9 </w:t>
            </w: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Просвещение», 2010. </w:t>
            </w:r>
          </w:p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377" w:rsidRPr="008B1C93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Н.В.,Минаков</w:t>
            </w:r>
            <w:proofErr w:type="spellEnd"/>
            <w:proofErr w:type="gram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С.Т.,Козленко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 История </w:t>
            </w: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Отечества.ХХ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</w:t>
            </w:r>
            <w:r w:rsid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9 </w:t>
            </w:r>
            <w:proofErr w:type="spellStart"/>
            <w:proofErr w:type="gramStart"/>
            <w:r w:rsid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2006</w:t>
            </w:r>
          </w:p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Примерная программа качества подготовки выпускников средней школы (Авт. Алексашкина </w:t>
            </w:r>
            <w:proofErr w:type="spellStart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Л.Н.,Данилов</w:t>
            </w:r>
            <w:proofErr w:type="spellEnd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А.А.) 2000-2001</w:t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Сахаров А.Н., Боханов А.Н. История России. Ч.1,2. 10 </w:t>
            </w: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«</w:t>
            </w:r>
            <w:r w:rsidR="00C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2011.</w:t>
            </w:r>
          </w:p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Алексашкина </w:t>
            </w: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Л.Н.,Головина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Всеобщая история с древнейших времён до конца Х1Х в. 10 </w:t>
            </w: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(базовый и профильный уровни</w:t>
            </w:r>
            <w:proofErr w:type="gram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).-</w:t>
            </w:r>
            <w:proofErr w:type="gram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C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»,2011</w:t>
            </w:r>
          </w:p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Горинов М.М., Данилов А.А., </w:t>
            </w:r>
            <w:proofErr w:type="spellStart"/>
            <w:r w:rsidRP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Моруков</w:t>
            </w:r>
            <w:proofErr w:type="spellEnd"/>
            <w:r w:rsidRP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 История России в 3-х частях, «Просвещение»,</w:t>
            </w:r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21" w:type="dxa"/>
          </w:tcPr>
          <w:p w:rsidR="00B60377" w:rsidRPr="00BD1C4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Примерная программа качества подготовки выпускников средней школы по истории. </w:t>
            </w:r>
            <w:proofErr w:type="gramStart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Авт.</w:t>
            </w:r>
            <w:proofErr w:type="gramEnd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Алексашкина Л.Н., Данилов А. А.) 2000-2001 </w:t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Козленко С.И., Минаков С.Т. и др. История России. ХХ – начало ХХ1 века. 11 </w:t>
            </w: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«</w:t>
            </w:r>
            <w:r w:rsidR="00C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».2011.</w:t>
            </w:r>
          </w:p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Шестаков В.А.История России. ХХ – начало ХХ1 в. 11 </w:t>
            </w: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«Просвещение», 2008.</w:t>
            </w:r>
          </w:p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Алексашкина Л.Н. Всеобщая история. ХХ – начало ХХ1 в. 11 </w:t>
            </w: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(базовый и профильный уровни)– «</w:t>
            </w:r>
            <w:r w:rsidR="00C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2011.</w:t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32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обществознанию. Под ред. Л.Н.Боголюбова.</w:t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Боголюбова </w:t>
            </w: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Л.Н.,Виноградова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Н.Ф.,Городецкая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 Обществознание. 5 </w:t>
            </w: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«</w:t>
            </w: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Прросвещение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2012. ФГОС. Боголюбов Л.Н., Виноградова Н.Ф., Городецкая Н.И.и др. Обществознание, 6 </w:t>
            </w: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«Просвещение», 2013. ФГОС</w:t>
            </w:r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1" w:type="dxa"/>
          </w:tcPr>
          <w:p w:rsidR="00B60377" w:rsidRPr="00BD1C4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обществознанию. Под ред. Л.Н.Боголюбова.</w:t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Виноградова Н.Ф., Городецкая Н.И. и др. Обществознание, 7 </w:t>
            </w: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«Просвещение», 2014. ФГОС</w:t>
            </w:r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321" w:type="dxa"/>
          </w:tcPr>
          <w:p w:rsidR="00B60377" w:rsidRPr="00BD1C4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обществознанию. Под ред. Л.Н.Боголюбова.</w:t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0377" w:rsidRPr="008B1C93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Городецкая Н.И. Иванова Л.Ф. Обществознание, 8 </w:t>
            </w: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«Просвещение», 2012. Боголюбов Л.Н., Городецкая Н.И. Иванова Л.Ф. Обществознание,</w:t>
            </w:r>
            <w:r w:rsid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</w:t>
            </w:r>
            <w:proofErr w:type="spellStart"/>
            <w:r w:rsid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«Просвещение», 2012.</w:t>
            </w:r>
          </w:p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32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 общеобразовательный курс. Обществоведение (</w:t>
            </w:r>
            <w:proofErr w:type="gramStart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</w:t>
            </w:r>
            <w:proofErr w:type="gramEnd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Боголюбова Л.Н.)</w:t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</w:t>
            </w: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А.Ю.,Смирнова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 и др. Обществознание, 10 </w:t>
            </w: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«Просвещение», 2007. Боголюбов Л.Н., </w:t>
            </w: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</w:t>
            </w: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Кинкулькин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А.Т. и др. Обществознание, 11 </w:t>
            </w: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«Просвещение», 2008. </w:t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географии</w:t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Е.М.,Введенский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Э.Л.,Плешаков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Введение в географию. 5 </w:t>
            </w:r>
            <w:proofErr w:type="spellStart"/>
            <w:proofErr w:type="gram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»,2013. ФГОС </w:t>
            </w: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Лобджанидзе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География. </w:t>
            </w:r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Планета Земля. Сферы. 5-6 </w:t>
            </w: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«Просвещение», 2013. ФГОС</w:t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2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географии для 6-9 классов.</w:t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Е.М.,Алексеевский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География. 6 </w:t>
            </w: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«</w:t>
            </w:r>
            <w:r w:rsidR="00C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2013. ФГОС</w:t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1" w:type="dxa"/>
          </w:tcPr>
          <w:p w:rsidR="00B60377" w:rsidRPr="00BD1C4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 географии 5-9 </w:t>
            </w:r>
            <w:proofErr w:type="spellStart"/>
            <w:proofErr w:type="gramStart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В.П.Дронова). СФЕРЫ. </w:t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 </w:t>
            </w: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А.П.,Савельева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Л.Е.,Дронов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 География. Земля и люди. 7 </w:t>
            </w: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«Просвещение», 2014. ФГОС</w:t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географии</w:t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Е.М.,Алексеевский</w:t>
            </w:r>
            <w:proofErr w:type="spellEnd"/>
            <w:proofErr w:type="gram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 География. 8 </w:t>
            </w: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«</w:t>
            </w:r>
            <w:r w:rsidR="00C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2011. </w:t>
            </w: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Е.М.,Алексеевский</w:t>
            </w:r>
            <w:proofErr w:type="spellEnd"/>
            <w:proofErr w:type="gram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 География. 9 </w:t>
            </w: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«</w:t>
            </w:r>
            <w:r w:rsidR="00C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2011. География России. (Под </w:t>
            </w: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А.И.Алексеева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Хозяйство и географические районы. 9 </w:t>
            </w: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–«Дрофа»,2006.</w:t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1" w:type="dxa"/>
          </w:tcPr>
          <w:p w:rsidR="00B60377" w:rsidRPr="00BD1C4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"Экономическая и социальная география мира"</w:t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Максаковский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 </w:t>
            </w:r>
            <w:proofErr w:type="gram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.Экономическая</w:t>
            </w:r>
            <w:proofErr w:type="gram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социальная география мира. 10 класс. - "Просвещение", 2008,2011. </w:t>
            </w: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Е.М.,Алексеевский</w:t>
            </w:r>
            <w:proofErr w:type="spellEnd"/>
            <w:proofErr w:type="gram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 География. 10-11 </w:t>
            </w: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Экономическая и социальная география мира. В 2-х ч. – «</w:t>
            </w:r>
            <w:r w:rsidR="00C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».2009. Холина В.Н. География.10 </w:t>
            </w:r>
            <w:proofErr w:type="spellStart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кн.1.(профильный уровень). – Дрофа,2012.</w:t>
            </w:r>
            <w:r w:rsidRPr="008B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 биологии 5-9 </w:t>
            </w:r>
            <w:proofErr w:type="spellStart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(под ред. А.И.Никишова)</w:t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Никишов А.И. Введение в биологию.5-6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Неживые </w:t>
            </w:r>
            <w:proofErr w:type="spellStart"/>
            <w:proofErr w:type="gram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тела.Организмы</w:t>
            </w:r>
            <w:proofErr w:type="spellEnd"/>
            <w:proofErr w:type="gram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«</w:t>
            </w:r>
            <w:r w:rsidR="00C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».2012. ФГОС.</w:t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 биологии. 5-9 </w:t>
            </w:r>
            <w:proofErr w:type="spellStart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(под ред. И.Н.Пономарёвой)</w:t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И.Н.,Корнилова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 Кучменко В.С. Биология. 6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«</w:t>
            </w:r>
            <w:r w:rsidR="00C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2013. ФГОС.</w:t>
            </w:r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1" w:type="dxa"/>
          </w:tcPr>
          <w:p w:rsidR="00B60377" w:rsidRPr="00BD1C4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 биологии. 5-9 </w:t>
            </w:r>
            <w:proofErr w:type="spellStart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(под ред. И.Н.Пономарёвой)</w:t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0377" w:rsidRPr="007209A4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Константинов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В.М.,Бабенко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В.Г.,Кучменко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 Биология. 7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«</w:t>
            </w:r>
            <w:r w:rsidR="00C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2014. ФГОС</w:t>
            </w:r>
          </w:p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1" w:type="dxa"/>
          </w:tcPr>
          <w:p w:rsidR="00B60377" w:rsidRPr="00BD1C4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 биологии. 5-9 </w:t>
            </w:r>
            <w:proofErr w:type="spellStart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(под ред. И.Н.Пономарёвой)</w:t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Любимова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З.В.,Маринова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 Биология. Человек и его здоровье. 8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–«</w:t>
            </w:r>
            <w:r w:rsidR="00C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2011.</w:t>
            </w:r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1" w:type="dxa"/>
          </w:tcPr>
          <w:p w:rsidR="00B60377" w:rsidRPr="00BD1C4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 биологии. 5-9 </w:t>
            </w:r>
            <w:proofErr w:type="spellStart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(под ред. И.Н.Пономарёвой)</w:t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0377" w:rsidRPr="007209A4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Теремов А.В., Петросова Р.А., Никишов А.И. Биология. Общие </w:t>
            </w:r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закономерности</w:t>
            </w:r>
            <w:r w:rsid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жизни. 9 </w:t>
            </w:r>
            <w:proofErr w:type="spellStart"/>
            <w:proofErr w:type="gramStart"/>
            <w:r w:rsid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2011.</w:t>
            </w:r>
          </w:p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4321" w:type="dxa"/>
          </w:tcPr>
          <w:p w:rsidR="00B60377" w:rsidRPr="00BD1C4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 биологии. 10-11 </w:t>
            </w:r>
            <w:proofErr w:type="spellStart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(под ред. В.Б.Захарова)</w:t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Сивоглазов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Агафонова И.Б., Захарова Е.Т. Биология. Общая биология. Базовый уровень. 10-11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«</w:t>
            </w:r>
            <w:r w:rsidR="00C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2009.</w:t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1" w:type="dxa"/>
          </w:tcPr>
          <w:p w:rsidR="00B60377" w:rsidRPr="00BD1C4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"Физика. 7-9 </w:t>
            </w:r>
            <w:proofErr w:type="spellStart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." СФЕРЫ </w:t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Белага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Ломаченков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Панебратцев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 Физика. 7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СФЕРЫ. – «Просвещение», 2014. ФГОС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Лукашик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В.И.,Иванова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Сборник задач по физике. 7-9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"Просвещение", 2011.</w:t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"Физика. 7-9 </w:t>
            </w:r>
            <w:proofErr w:type="spellStart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." </w:t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Генденштейн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Л.Э.,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Кирик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Гельфгат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 Физика. 8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2-х ч. Ч.1.Учебник. Ч.2. </w:t>
            </w:r>
            <w:proofErr w:type="gram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Задачник.-</w:t>
            </w:r>
            <w:proofErr w:type="gram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2011.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Лукашик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В.И.,Иванова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Сборник задач по физике. 7-9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"Просвещение", 2011.</w:t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1" w:type="dxa"/>
          </w:tcPr>
          <w:p w:rsidR="00B60377" w:rsidRPr="00BD1C4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"Физика. 7-9 </w:t>
            </w:r>
            <w:proofErr w:type="spellStart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." </w:t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Генденштейн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Л.Э.,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Кирик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Гельфгат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 Физика. 9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2-х ч. Ч.1.Учебник. Ч.2. </w:t>
            </w:r>
            <w:proofErr w:type="gram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Задачник.-</w:t>
            </w:r>
            <w:proofErr w:type="gram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2011.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Лукашик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В.И.,Иванова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Сборник задач по физике. 7-9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"Просвещение", 2011.</w:t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1" w:type="dxa"/>
          </w:tcPr>
          <w:p w:rsidR="00B60377" w:rsidRPr="00BD1C4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физике</w:t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Генденштейн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Л.Э.,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Кирик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Гельфгат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 Физика. 10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2-х ч. Ч.1.Учебник. Ч.2. </w:t>
            </w:r>
            <w:proofErr w:type="gram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Задачник.-</w:t>
            </w:r>
            <w:proofErr w:type="gram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2011.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Сборник задач по физике. 10-11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–«Просвещение», 2006.</w:t>
            </w:r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физике</w:t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11" w:type="dxa"/>
          </w:tcPr>
          <w:p w:rsidR="00B60377" w:rsidRPr="007209A4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Генденштейн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Л.Э.,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Кирик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Гельфгат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 Физика. 11кл. В 2-х ч. Ч.1.Учебник. Ч.2. </w:t>
            </w:r>
            <w:proofErr w:type="gram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Задачник.-</w:t>
            </w:r>
            <w:proofErr w:type="gram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2011.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Сборник задач по физике. 1</w:t>
            </w:r>
            <w:r w:rsid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0-11 </w:t>
            </w:r>
            <w:proofErr w:type="spellStart"/>
            <w:r w:rsid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–«Просвещение», 2006.</w:t>
            </w:r>
          </w:p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1" w:type="dxa"/>
          </w:tcPr>
          <w:p w:rsidR="00B60377" w:rsidRPr="00BD1C4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химии</w:t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Рудзитис Г.Е., Фельдман Ф.Г. Химия. 8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«Просвещение»,2009</w:t>
            </w:r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1" w:type="dxa"/>
          </w:tcPr>
          <w:p w:rsidR="00B60377" w:rsidRPr="00BD1C4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химии</w:t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Рудзитис Г.Е., Фельдман Ф.Г. Химия. 9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«Просвещение»,2009</w:t>
            </w:r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1" w:type="dxa"/>
          </w:tcPr>
          <w:p w:rsidR="00B60377" w:rsidRPr="00BD1C4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химии</w:t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Рудзитис Г.Е., Фельдман Ф.Г. </w:t>
            </w:r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Химия. 10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«Просвещение»,2010</w:t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2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химии</w:t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Рудзитис Г.Е., Фельдман Ф.Г. Химия. 11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«Просвещение»,2010</w:t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321" w:type="dxa"/>
          </w:tcPr>
          <w:p w:rsidR="00B60377" w:rsidRPr="00BD1C4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ОБЖ.</w:t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А.Т., Мишин Б.И., Васнев В.А. и др. Основы безопасности и жизнедеятельности. 10-11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«Просвещение», 2008.</w:t>
            </w:r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4321" w:type="dxa"/>
          </w:tcPr>
          <w:p w:rsidR="00B60377" w:rsidRPr="00BD1C4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физического воспитания учащихся 1-11 класс</w:t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Матвеев А.П. Физическая культура. 5-7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«Просвещение», 2013,2014. ФГО</w:t>
            </w:r>
            <w:r w:rsid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32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обучение 5-11 класс.</w:t>
            </w:r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Кожина О.А.,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Кудакова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Е.Н.,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Маркуцкая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С.Э. Технология. Обслуживающий труд. 5,6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«</w:t>
            </w:r>
            <w:r w:rsidR="00C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2014. ФГОС</w:t>
            </w:r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60377" w:rsidRPr="002C7DE9" w:rsidTr="00B60377">
        <w:trPr>
          <w:trHeight w:val="3793"/>
        </w:trPr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2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информационные технологии.</w:t>
            </w:r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Информатика. 5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 w:rsidR="00C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bookmarkStart w:id="0" w:name="_GoBack"/>
            <w:bookmarkEnd w:id="0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2014. ФГОС </w:t>
            </w:r>
          </w:p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А.Ю.Информатика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7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 w:rsidR="00C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2014, ФГОС </w:t>
            </w:r>
          </w:p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Информа</w:t>
            </w:r>
            <w:r w:rsidRP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тика и ИКТ. 8 </w:t>
            </w:r>
            <w:proofErr w:type="spellStart"/>
            <w:r w:rsidRP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БИНОМ.,2015</w:t>
            </w:r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Информатика и ИКТ. . 9 </w:t>
            </w:r>
            <w:proofErr w:type="spellStart"/>
            <w:r w:rsidRP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БИНОМ, 2016</w:t>
            </w:r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32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Углубленные модули У4, У5. Дополнительные модули Д10.</w:t>
            </w:r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Макарова Н.В. Информатика и ИКТ. 10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Питер Пресс.»,2008. Макарова Н.В. Информатика и ИКТ. 11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Питер Пресс.»,2008</w:t>
            </w:r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ин. яз. для школ 3 модели</w:t>
            </w:r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Верещагина И.Н., Афанасьева О.В. Английский язык. 5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2-х ч. – «Просвещение», 2012. ФГОС Пособие "WAY AHEAD" изд-во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Макмиланн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ин. яз. для школ 3 модели</w:t>
            </w:r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О.В., Михеева И.В. Английский язык. 6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2-х ч. «Просвещение»,2013. ФГОС Пособие "WAY AHEAD" изд-во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Макмиланн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2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ин. яз. для школ 3 модели</w:t>
            </w:r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О.В.,Михеева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Английский язык. 7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«Просвещение», 2014. ФГОС Пособие "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Opportunity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proofErr w:type="gram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издат.Лонгмен</w:t>
            </w:r>
            <w:proofErr w:type="spellEnd"/>
            <w:proofErr w:type="gram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ин. яз. для школ 3 модели</w:t>
            </w:r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О.В.,Михеева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Английский язык. 8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«Просвещение», 2009. Пособие "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Opportunity</w:t>
            </w:r>
            <w:proofErr w:type="spellEnd"/>
            <w:proofErr w:type="gram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,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</w:t>
            </w:r>
            <w:proofErr w:type="gram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.Лонгмен</w:t>
            </w:r>
            <w:proofErr w:type="spellEnd"/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ин. яз. для школ 3 модели</w:t>
            </w:r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11" w:type="dxa"/>
          </w:tcPr>
          <w:p w:rsidR="00B60377" w:rsidRPr="00CF2FCE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О.В.,Михеева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Английский язык. </w:t>
            </w:r>
            <w:r w:rsidRPr="00C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–«</w:t>
            </w:r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C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2008 </w:t>
            </w:r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</w:t>
            </w:r>
            <w:r w:rsidRPr="00C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Opportunity</w:t>
            </w:r>
            <w:r w:rsidRPr="00C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proofErr w:type="gram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</w:t>
            </w:r>
            <w:r w:rsidRPr="00C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Лонгмен</w:t>
            </w:r>
            <w:proofErr w:type="spellEnd"/>
            <w:proofErr w:type="gramEnd"/>
            <w:r w:rsidRPr="00C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Upper</w:t>
            </w:r>
            <w:r w:rsidRPr="00C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Intermediate</w:t>
            </w:r>
            <w:r w:rsidRPr="00C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32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ин. яз. для школ 3 модели</w:t>
            </w:r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УМК для 10-11 </w:t>
            </w:r>
            <w:proofErr w:type="spellStart"/>
            <w:proofErr w:type="gram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кл.под</w:t>
            </w:r>
            <w:proofErr w:type="spellEnd"/>
            <w:proofErr w:type="gram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редакцией Сафоновой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В.В.Просвещение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2003-2004 г. пособие "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Get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Ready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first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Certificate"издательство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Макмиланн</w:t>
            </w:r>
            <w:proofErr w:type="spellEnd"/>
            <w:r w:rsidRPr="0072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32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школ первой модели «Просвещение» 2002 г.</w:t>
            </w:r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Deutschmobil</w:t>
            </w:r>
            <w:proofErr w:type="spellEnd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“</w:t>
            </w:r>
            <w:proofErr w:type="spellStart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Mass</w:t>
            </w:r>
            <w:proofErr w:type="spellEnd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Media</w:t>
            </w:r>
            <w:proofErr w:type="spellEnd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1-ая часть. Аверин </w:t>
            </w:r>
            <w:proofErr w:type="spellStart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М.М.,Джин</w:t>
            </w:r>
            <w:proofErr w:type="spellEnd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Ф.,</w:t>
            </w:r>
            <w:proofErr w:type="spellStart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Рорман</w:t>
            </w:r>
            <w:proofErr w:type="spellEnd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и др. Немецкий язык. 5 </w:t>
            </w:r>
            <w:proofErr w:type="spellStart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«Просвещение», 2014 -(Горизонты). ФГОС</w:t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32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школ первой модели «Просвещение» 2002 г.</w:t>
            </w:r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Deutschmobil</w:t>
            </w:r>
            <w:proofErr w:type="spellEnd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“</w:t>
            </w:r>
            <w:proofErr w:type="spellStart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Mass</w:t>
            </w:r>
            <w:proofErr w:type="spellEnd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Media</w:t>
            </w:r>
            <w:proofErr w:type="spellEnd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1-2-ая часть. Аверин </w:t>
            </w:r>
            <w:proofErr w:type="spellStart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М.М.,Джин</w:t>
            </w:r>
            <w:proofErr w:type="spellEnd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Ф.,</w:t>
            </w:r>
            <w:proofErr w:type="spellStart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Рорман</w:t>
            </w:r>
            <w:proofErr w:type="spellEnd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и др. Немецкий язык. 6 </w:t>
            </w:r>
            <w:proofErr w:type="spellStart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«Просвещение», 2014 -(Горизонты). ФГОС</w:t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32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школ первой модели «Просвещение» 2002 г.</w:t>
            </w:r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Deutschmobil</w:t>
            </w:r>
            <w:proofErr w:type="spellEnd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“</w:t>
            </w:r>
            <w:proofErr w:type="spellStart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Mass</w:t>
            </w:r>
            <w:proofErr w:type="spellEnd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Media</w:t>
            </w:r>
            <w:proofErr w:type="spellEnd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2-3 часть Аверин </w:t>
            </w:r>
            <w:proofErr w:type="spellStart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М.М.,Джин</w:t>
            </w:r>
            <w:proofErr w:type="spellEnd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Ф.,</w:t>
            </w:r>
            <w:proofErr w:type="spellStart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Рорман</w:t>
            </w:r>
            <w:proofErr w:type="spellEnd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и др. Немецкий язык. 7 </w:t>
            </w:r>
            <w:proofErr w:type="spellStart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«Просвещение», 2014 -(Горизонты). ФГОС.</w:t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321" w:type="dxa"/>
          </w:tcPr>
          <w:p w:rsidR="00B60377" w:rsidRPr="00ED16D0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школ первой модели «Просвещение» 2002 г.</w:t>
            </w:r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Deutschmobil</w:t>
            </w:r>
            <w:proofErr w:type="spellEnd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“</w:t>
            </w:r>
            <w:proofErr w:type="spellStart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Mass</w:t>
            </w:r>
            <w:proofErr w:type="spellEnd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Media</w:t>
            </w:r>
            <w:proofErr w:type="spellEnd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3-4-ая часть.</w:t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321" w:type="dxa"/>
          </w:tcPr>
          <w:p w:rsidR="00B60377" w:rsidRPr="00ED16D0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школ первой модели «Просвещение» 2002 г.</w:t>
            </w:r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УМК«Tangram</w:t>
            </w:r>
            <w:proofErr w:type="spellEnd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издательство HUEBER</w:t>
            </w:r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60377" w:rsidRPr="002C7DE9" w:rsidTr="00B60377">
        <w:tc>
          <w:tcPr>
            <w:tcW w:w="1341" w:type="dxa"/>
          </w:tcPr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E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21" w:type="dxa"/>
          </w:tcPr>
          <w:p w:rsidR="00B60377" w:rsidRPr="00ED16D0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 </w:t>
            </w:r>
            <w:proofErr w:type="spellStart"/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ин.</w:t>
            </w:r>
            <w:proofErr w:type="gramStart"/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яз.для</w:t>
            </w:r>
            <w:proofErr w:type="spellEnd"/>
            <w:proofErr w:type="gramEnd"/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 III моделей</w:t>
            </w:r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60377" w:rsidRPr="002C7DE9" w:rsidRDefault="00B60377" w:rsidP="00CA2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0377" w:rsidRPr="007E617F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УМК для 10-11 </w:t>
            </w:r>
            <w:proofErr w:type="spellStart"/>
            <w:proofErr w:type="gramStart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кл.под</w:t>
            </w:r>
            <w:proofErr w:type="spellEnd"/>
            <w:proofErr w:type="gramEnd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редакцией Сафоновой </w:t>
            </w:r>
            <w:proofErr w:type="spellStart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В.В.Просвещение</w:t>
            </w:r>
            <w:proofErr w:type="spellEnd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2003-2004 г. пособие "</w:t>
            </w:r>
            <w:proofErr w:type="spellStart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Get</w:t>
            </w:r>
            <w:proofErr w:type="spellEnd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Ready</w:t>
            </w:r>
            <w:proofErr w:type="spellEnd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first</w:t>
            </w:r>
            <w:proofErr w:type="spellEnd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Certi</w:t>
            </w:r>
            <w:r w:rsid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ficate"издательство</w:t>
            </w:r>
            <w:proofErr w:type="spellEnd"/>
            <w:r w:rsid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Макмиланн</w:t>
            </w:r>
            <w:proofErr w:type="spellEnd"/>
            <w:r w:rsid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60377" w:rsidRPr="002C7DE9" w:rsidRDefault="00B60377" w:rsidP="00CA2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377" w:rsidRDefault="00B60377"/>
    <w:sectPr w:rsidR="00B60377" w:rsidSect="00113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377"/>
    <w:rsid w:val="00113DDC"/>
    <w:rsid w:val="002C7DE9"/>
    <w:rsid w:val="00A85D02"/>
    <w:rsid w:val="00B60377"/>
    <w:rsid w:val="00C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1F1E"/>
  <w15:docId w15:val="{B8A92559-7A10-4343-8DC8-5472B4CF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3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УЭКАРМ</dc:creator>
  <cp:lastModifiedBy>Екатерина Довыдова</cp:lastModifiedBy>
  <cp:revision>2</cp:revision>
  <cp:lastPrinted>2017-09-11T15:12:00Z</cp:lastPrinted>
  <dcterms:created xsi:type="dcterms:W3CDTF">2017-09-11T14:47:00Z</dcterms:created>
  <dcterms:modified xsi:type="dcterms:W3CDTF">2017-11-20T09:33:00Z</dcterms:modified>
</cp:coreProperties>
</file>